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SP-251116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Monstra-OAM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28.560 Small Corrections on STM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Monstra-OAM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4, 6.1.1, 6.1.2, 6.2.1.2, 6.2.2.2, 6.3.1, 7.2, B.3, B.4,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